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2AC5" w14:textId="438014F8" w:rsidR="00DE4901" w:rsidRPr="00DE4901" w:rsidRDefault="007E1A01" w:rsidP="00DE49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Guía-</w:t>
      </w:r>
      <w:r w:rsidR="00DE4901" w:rsidRPr="00DE4901">
        <w:rPr>
          <w:b/>
          <w:bCs/>
          <w:sz w:val="28"/>
          <w:szCs w:val="28"/>
        </w:rPr>
        <w:t>Examen de física</w:t>
      </w:r>
      <w:r w:rsidR="00DE4901">
        <w:rPr>
          <w:b/>
          <w:bCs/>
          <w:sz w:val="28"/>
          <w:szCs w:val="28"/>
        </w:rPr>
        <w:t xml:space="preserve"> I</w:t>
      </w:r>
    </w:p>
    <w:p w14:paraId="02690299" w14:textId="76200473" w:rsidR="00853863" w:rsidRDefault="00853863">
      <w:r>
        <w:t xml:space="preserve">1.- Realiza un mapa sinóptico sobre la clasificación de la física. </w:t>
      </w:r>
    </w:p>
    <w:p w14:paraId="2C3646AD" w14:textId="39423669" w:rsidR="00853863" w:rsidRDefault="00853863"/>
    <w:p w14:paraId="3C2E32A3" w14:textId="19992B50" w:rsidR="00853863" w:rsidRDefault="00853863">
      <w:r>
        <w:t xml:space="preserve">2.- Describa mediante </w:t>
      </w:r>
      <w:r w:rsidRPr="00853863">
        <w:t>un</w:t>
      </w:r>
      <w:r>
        <w:t xml:space="preserve">a secuencia </w:t>
      </w:r>
      <w:r w:rsidRPr="00853863">
        <w:t>de</w:t>
      </w:r>
      <w:r w:rsidRPr="00853863">
        <w:rPr>
          <w:b/>
          <w:bCs/>
        </w:rPr>
        <w:t xml:space="preserve"> dibujos</w:t>
      </w:r>
      <w:r>
        <w:t xml:space="preserve"> al método científico </w:t>
      </w:r>
    </w:p>
    <w:p w14:paraId="2D4318A6" w14:textId="0215620A" w:rsidR="00853863" w:rsidRDefault="00853863"/>
    <w:p w14:paraId="5B1A79DA" w14:textId="46E37430" w:rsidR="00853863" w:rsidRDefault="00DE4901">
      <w:r>
        <w:t xml:space="preserve">3.- </w:t>
      </w:r>
      <w:r w:rsidR="00853863">
        <w:t xml:space="preserve">Calcular el vector resultante del siguiente sistema. </w:t>
      </w:r>
    </w:p>
    <w:p w14:paraId="071AF825" w14:textId="6D17E979" w:rsidR="0015173B" w:rsidRDefault="00853863">
      <w:r>
        <w:rPr>
          <w:noProof/>
        </w:rPr>
        <w:drawing>
          <wp:inline distT="0" distB="0" distL="0" distR="0" wp14:anchorId="47D76533" wp14:editId="23B144CA">
            <wp:extent cx="1766231" cy="1842135"/>
            <wp:effectExtent l="0" t="0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23839" r="53665"/>
                    <a:stretch/>
                  </pic:blipFill>
                  <pic:spPr bwMode="auto">
                    <a:xfrm>
                      <a:off x="0" y="0"/>
                      <a:ext cx="1779978" cy="185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4AF42" w14:textId="615B12CE" w:rsidR="00DE4901" w:rsidRDefault="00DE4901">
      <w:r w:rsidRPr="00DE4901">
        <w:rPr>
          <w:highlight w:val="yellow"/>
        </w:rPr>
        <w:t>https://www.youtube.com/watch?v=eALL0AKLjAA&amp;ab_channel=F%C3%ADsicaenAcci%C3%B3n</w:t>
      </w:r>
    </w:p>
    <w:p w14:paraId="37373FC8" w14:textId="1C681F05" w:rsidR="00DE4901" w:rsidRDefault="00DE4901" w:rsidP="00DE4901">
      <w:r>
        <w:t xml:space="preserve">4.- </w:t>
      </w:r>
      <w:r w:rsidR="00853863">
        <w:t xml:space="preserve">Realiza un mapa conceptual sobre las 3 leyes de newton. </w:t>
      </w:r>
      <w:r>
        <w:t xml:space="preserve">. (Agregar dibujos es opcional, pero tiene puntuación extra) </w:t>
      </w:r>
    </w:p>
    <w:p w14:paraId="26BAFD98" w14:textId="6E9F72AD" w:rsidR="00853863" w:rsidRDefault="00853863" w:rsidP="00853863"/>
    <w:p w14:paraId="75FF5B78" w14:textId="18966BBC" w:rsidR="00853863" w:rsidRDefault="00DE4901" w:rsidP="00853863">
      <w:r>
        <w:t xml:space="preserve">5.- </w:t>
      </w:r>
      <w:r w:rsidR="00853863">
        <w:t>Realizar un mapa conceptual sobre las 3 leyes de Kepler.</w:t>
      </w:r>
      <w:r>
        <w:t xml:space="preserve"> (Agregar dibujos es opcional, pero tiene puntuación extra) </w:t>
      </w:r>
    </w:p>
    <w:p w14:paraId="5C94C393" w14:textId="77777777" w:rsidR="00853863" w:rsidRDefault="00853863" w:rsidP="00853863"/>
    <w:p w14:paraId="05E5F6C1" w14:textId="1A7B2AD9" w:rsidR="00DE4901" w:rsidRDefault="00DE4901">
      <w:r>
        <w:t xml:space="preserve">6.- Realizar el siguiente ejercicio de tiro parabólico.  Se dispara un proyectil al horizonte con una velocidad inicial de 100m/s y un Angulo de inclinación de 45 º. </w:t>
      </w:r>
    </w:p>
    <w:p w14:paraId="2B06B24A" w14:textId="5484CE2A" w:rsidR="00853863" w:rsidRDefault="00DE4901">
      <w:r w:rsidRPr="00853863">
        <w:rPr>
          <w:noProof/>
        </w:rPr>
        <w:drawing>
          <wp:inline distT="0" distB="0" distL="0" distR="0" wp14:anchorId="4D931EBF" wp14:editId="35067A0B">
            <wp:extent cx="5612130" cy="12992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8842" b="-1"/>
                    <a:stretch/>
                  </pic:blipFill>
                  <pic:spPr bwMode="auto">
                    <a:xfrm>
                      <a:off x="0" y="0"/>
                      <a:ext cx="5612130" cy="129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0B8E4" w14:textId="4FF109F5" w:rsidR="00853863" w:rsidRDefault="00DE4901">
      <w:r w:rsidRPr="00DE4901">
        <w:rPr>
          <w:highlight w:val="yellow"/>
        </w:rPr>
        <w:t>https://www.youtube.com/watch?v=M4AOMK3efJM&amp;ab_channel=unicoos</w:t>
      </w:r>
    </w:p>
    <w:sectPr w:rsidR="00853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63"/>
    <w:rsid w:val="0015173B"/>
    <w:rsid w:val="007E1A01"/>
    <w:rsid w:val="00853863"/>
    <w:rsid w:val="00C61EFA"/>
    <w:rsid w:val="00DE4901"/>
    <w:rsid w:val="00F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21BE"/>
  <w15:chartTrackingRefBased/>
  <w15:docId w15:val="{9FA57FE6-C3F0-4B8A-A4DC-BD2BBB4A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ANDREI MONTERO DOMINGUEZ</dc:creator>
  <cp:keywords/>
  <dc:description/>
  <cp:lastModifiedBy>PAVEL ANDREI MONTERO DOMINGUEZ</cp:lastModifiedBy>
  <cp:revision>2</cp:revision>
  <dcterms:created xsi:type="dcterms:W3CDTF">2021-07-08T06:15:00Z</dcterms:created>
  <dcterms:modified xsi:type="dcterms:W3CDTF">2025-01-14T16:57:00Z</dcterms:modified>
</cp:coreProperties>
</file>